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567"/>
          <w:tab w:val="left" w:pos="5670" w:leader="none"/>
        </w:tabs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tabs>
          <w:tab w:val="clear" w:pos="567"/>
          <w:tab w:val="left" w:pos="5670" w:leader="none"/>
        </w:tabs>
        <w:spacing w:before="0" w:after="0"/>
        <w:jc w:val="left"/>
        <w:rPr>
          <w:rFonts w:cs="Arial"/>
          <w:b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Anmeldetalon nationales Schiedsrichterbrevet 202</w:t>
      </w:r>
      <w:r>
        <w:rPr>
          <w:rFonts w:cs="Arial"/>
          <w:b/>
          <w:sz w:val="36"/>
          <w:szCs w:val="36"/>
          <w:u w:val="single"/>
        </w:rPr>
        <w:t>4</w:t>
      </w:r>
    </w:p>
    <w:p>
      <w:pPr>
        <w:pStyle w:val="Normal"/>
        <w:tabs>
          <w:tab w:val="clear" w:pos="567"/>
          <w:tab w:val="left" w:pos="5670" w:leader="none"/>
        </w:tabs>
        <w:spacing w:before="0" w:after="0"/>
        <w:jc w:val="left"/>
        <w:rPr>
          <w:rFonts w:cs="Arial"/>
          <w:b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</w:r>
    </w:p>
    <w:p>
      <w:pPr>
        <w:pStyle w:val="Normal"/>
        <w:tabs>
          <w:tab w:val="clear" w:pos="567"/>
          <w:tab w:val="left" w:pos="5670" w:leader="none"/>
        </w:tabs>
        <w:spacing w:before="0" w:after="0"/>
        <w:jc w:val="left"/>
        <w:rPr>
          <w:rFonts w:cs="Arial"/>
          <w:b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</w:r>
    </w:p>
    <w:tbl>
      <w:tblPr>
        <w:tblW w:w="90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58"/>
        <w:gridCol w:w="5607"/>
      </w:tblGrid>
      <w:tr>
        <w:trPr>
          <w:trHeight w:val="680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Brevetierung in: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Tabelleninhalt"/>
              <w:spacing w:before="0" w:after="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fill="999999" w:val="clear"/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  <w:highlight w:val="darkGray"/>
              </w:rPr>
            </w:pPr>
            <w:r>
              <w:rPr>
                <w:b/>
                <w:bCs/>
                <w:sz w:val="28"/>
                <w:szCs w:val="28"/>
                <w:highlight w:val="darkGray"/>
              </w:rPr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  <w:vAlign w:val="center"/>
          </w:tcPr>
          <w:p>
            <w:pPr>
              <w:pStyle w:val="Tabelleninhalt"/>
              <w:spacing w:before="0" w:after="60"/>
              <w:rPr>
                <w:highlight w:val="darkGray"/>
              </w:rPr>
            </w:pPr>
            <w:r>
              <w:rPr>
                <w:highlight w:val="darkGray"/>
              </w:rPr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Geburtsdatum: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Adresse: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PLZ / Wohnort: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Tel. Natel: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Tel. Privat: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Tel. Geschäft: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Kanton: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Verein: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Mitgliedernummer (STV):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3458" w:type="dxa"/>
            <w:tcBorders/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spacing w:before="0" w:after="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Ausbildner:  </w:t>
            </w:r>
            <w:r>
              <w:rPr>
                <w:b w:val="false"/>
                <w:bCs w:val="false"/>
                <w:sz w:val="20"/>
                <w:szCs w:val="20"/>
              </w:rPr>
              <w:t xml:space="preserve"> (Zonen Chef)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suppressLineNumbers/>
              <w:spacing w:before="0" w:after="60"/>
              <w:rPr/>
            </w:pPr>
            <w:r>
              <w:rPr/>
            </w:r>
          </w:p>
        </w:tc>
      </w:tr>
    </w:tbl>
    <w:p>
      <w:pPr>
        <w:pStyle w:val="Normal"/>
        <w:spacing w:before="0" w:after="6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510" w:top="1134" w:footer="709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0" w:after="0"/>
      <w:rPr>
        <w:rFonts w:cs="Arial"/>
        <w:sz w:val="14"/>
        <w:szCs w:val="14"/>
      </w:rPr>
    </w:pPr>
    <w:r>
      <w:drawing>
        <wp:anchor behindDoc="0" distT="0" distB="0" distL="114300" distR="114300" simplePos="0" locked="0" layoutInCell="1" allowOverlap="1" relativeHeight="0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-51" y="0"/>
              <wp:lineTo x="-51" y="19825"/>
              <wp:lineTo x="20246" y="19825"/>
              <wp:lineTo x="20246" y="0"/>
              <wp:lineTo x="-51" y="0"/>
            </wp:wrapPolygon>
          </wp:wrapTight>
          <wp:docPr id="3" name="Bild 14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4" descr="Logo_S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0">
          <wp:simplePos x="0" y="0"/>
          <wp:positionH relativeFrom="column">
            <wp:posOffset>5395595</wp:posOffset>
          </wp:positionH>
          <wp:positionV relativeFrom="paragraph">
            <wp:posOffset>51435</wp:posOffset>
          </wp:positionV>
          <wp:extent cx="478155" cy="280035"/>
          <wp:effectExtent l="0" t="0" r="0" b="0"/>
          <wp:wrapTight wrapText="bothSides">
            <wp:wrapPolygon edited="0">
              <wp:start x="-42" y="0"/>
              <wp:lineTo x="-42" y="20110"/>
              <wp:lineTo x="20404" y="20110"/>
              <wp:lineTo x="20404" y="0"/>
              <wp:lineTo x="-42" y="0"/>
            </wp:wrapPolygon>
          </wp:wrapTight>
          <wp:docPr id="4" name="Bild 13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3" descr="Logo_satu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0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-76" y="0"/>
              <wp:lineTo x="-76" y="19986"/>
              <wp:lineTo x="19902" y="19986"/>
              <wp:lineTo x="19902" y="0"/>
              <wp:lineTo x="-76" y="0"/>
            </wp:wrapPolygon>
          </wp:wrapTight>
          <wp:docPr id="5" name="Bild 15" descr="Logo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5" descr="Logo_STV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4"/>
      </w:rPr>
      <w:t>D</w:t>
    </w:r>
    <w:r>
      <w:rPr>
        <w:rFonts w:cs="Arial"/>
        <w:sz w:val="14"/>
        <w:szCs w:val="14"/>
      </w:rPr>
      <w:t>aniel Graf</w:t>
    </w:r>
  </w:p>
  <w:p>
    <w:pPr>
      <w:pStyle w:val="Fuzeile"/>
      <w:spacing w:before="0"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In der Weid 2, 8472 Seuzach</w:t>
    </w:r>
  </w:p>
  <w:p>
    <w:pPr>
      <w:pStyle w:val="Fuzeile"/>
      <w:spacing w:before="0"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Tel  079 431 31 31</w:t>
    </w:r>
  </w:p>
  <w:p>
    <w:pPr>
      <w:pStyle w:val="Fuzeile"/>
      <w:spacing w:before="0" w:after="0"/>
      <w:rPr>
        <w:rFonts w:cs="Arial"/>
        <w:sz w:val="14"/>
        <w:szCs w:val="14"/>
      </w:rPr>
    </w:pPr>
    <w:hyperlink r:id="rId4">
      <w:r>
        <w:rPr>
          <w:rStyle w:val="Internetverknpfung"/>
          <w:rFonts w:cs="Arial"/>
          <w:sz w:val="14"/>
          <w:szCs w:val="14"/>
        </w:rPr>
        <w:t>graf@swissfaustball.ch</w:t>
      </w:r>
    </w:hyperlink>
  </w:p>
  <w:p>
    <w:pPr>
      <w:pStyle w:val="Fuzeile"/>
      <w:spacing w:before="0" w:after="0"/>
      <w:rPr>
        <w:rFonts w:cs="Arial"/>
        <w:sz w:val="14"/>
        <w:szCs w:val="14"/>
        <w:lang w:val="de-CH"/>
      </w:rPr>
    </w:pPr>
    <w:r>
      <w:rPr>
        <w:rFonts w:cs="Arial"/>
        <w:sz w:val="14"/>
        <w:szCs w:val="14"/>
        <w:lang w:val="de-CH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0" w:after="0"/>
      <w:rPr>
        <w:rFonts w:cs="Arial"/>
        <w:sz w:val="14"/>
        <w:szCs w:val="14"/>
      </w:rPr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5395595</wp:posOffset>
          </wp:positionH>
          <wp:positionV relativeFrom="paragraph">
            <wp:posOffset>51435</wp:posOffset>
          </wp:positionV>
          <wp:extent cx="478155" cy="280035"/>
          <wp:effectExtent l="0" t="0" r="0" b="0"/>
          <wp:wrapTight wrapText="bothSides">
            <wp:wrapPolygon edited="0">
              <wp:start x="-42" y="0"/>
              <wp:lineTo x="-42" y="20110"/>
              <wp:lineTo x="20404" y="20110"/>
              <wp:lineTo x="20404" y="0"/>
              <wp:lineTo x="-42" y="0"/>
            </wp:wrapPolygon>
          </wp:wrapTight>
          <wp:docPr id="6" name="Bild 7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7" descr="Logo_sat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-51" y="0"/>
              <wp:lineTo x="-51" y="19825"/>
              <wp:lineTo x="20246" y="19825"/>
              <wp:lineTo x="20246" y="0"/>
              <wp:lineTo x="-51" y="0"/>
            </wp:wrapPolygon>
          </wp:wrapTight>
          <wp:docPr id="7" name="Bild 8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 descr="Logo_SU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-76" y="0"/>
              <wp:lineTo x="-76" y="19986"/>
              <wp:lineTo x="19902" y="19986"/>
              <wp:lineTo x="19902" y="0"/>
              <wp:lineTo x="-76" y="0"/>
            </wp:wrapPolygon>
          </wp:wrapTight>
          <wp:docPr id="8" name="Bild 9" descr="Logo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9" descr="Logo_STV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4"/>
      </w:rPr>
      <w:t>M</w:t>
    </w:r>
    <w:r>
      <w:rPr>
        <w:rFonts w:cs="Arial"/>
        <w:sz w:val="14"/>
        <w:szCs w:val="14"/>
      </w:rPr>
      <w:t>eili René</w:t>
    </w:r>
  </w:p>
  <w:p>
    <w:pPr>
      <w:pStyle w:val="Fuzeile"/>
      <w:spacing w:before="0"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Schlosstalstrasse 31</w:t>
    </w:r>
  </w:p>
  <w:p>
    <w:pPr>
      <w:pStyle w:val="Fuzeile"/>
      <w:spacing w:before="0"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8406 Winterthur</w:t>
    </w:r>
  </w:p>
  <w:p>
    <w:pPr>
      <w:pStyle w:val="Fuzeile"/>
      <w:spacing w:before="0"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076/488 80 08</w:t>
    </w:r>
  </w:p>
  <w:p>
    <w:pPr>
      <w:pStyle w:val="Fuzeile"/>
      <w:spacing w:before="0"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rene-meili@bluewin.ch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450" w:leader="none"/>
        <w:tab w:val="center" w:pos="4536" w:leader="none"/>
        <w:tab w:val="right" w:pos="9072" w:leader="none"/>
      </w:tabs>
      <w:spacing w:before="0" w:after="240"/>
      <w:rPr>
        <w:rFonts w:cs="Arial"/>
        <w:b/>
        <w:b/>
        <w:sz w:val="20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4445</wp:posOffset>
          </wp:positionH>
          <wp:positionV relativeFrom="paragraph">
            <wp:posOffset>-68580</wp:posOffset>
          </wp:positionV>
          <wp:extent cx="501015" cy="466090"/>
          <wp:effectExtent l="0" t="0" r="0" b="0"/>
          <wp:wrapNone/>
          <wp:docPr id="1" name="Bild 5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5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  <w:tab/>
      <w:t>Schiedsrichterkommission  SCHIKO</w:t>
    </w:r>
  </w:p>
  <w:p>
    <w:pPr>
      <w:pStyle w:val="Normal"/>
      <w:tabs>
        <w:tab w:val="clear" w:pos="567"/>
        <w:tab w:val="right" w:pos="9072" w:leader="none"/>
      </w:tabs>
      <w:spacing w:before="0" w:after="0"/>
      <w:rPr>
        <w:rFonts w:cs="Arial"/>
        <w:sz w:val="16"/>
        <w:szCs w:val="16"/>
      </w:rPr>
    </w:pPr>
    <w:r>
      <w:rPr>
        <w:rFonts w:cs="Arial"/>
        <w:b/>
      </w:rPr>
      <w:tab/>
    </w:r>
    <w:r>
      <w:rPr>
        <w:rFonts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fldChar w:fldCharType="begin"/>
    </w:r>
    <w:r>
      <w:rPr>
        <w:sz w:val="16"/>
        <w:szCs w:val="16"/>
        <w:rFonts w:cs="Arial"/>
      </w:rPr>
      <w:instrText> PAGE </w:instrText>
    </w:r>
    <w:r>
      <w:rPr>
        <w:sz w:val="16"/>
        <w:szCs w:val="16"/>
        <w:rFonts w:cs="Arial"/>
      </w:rPr>
      <w:fldChar w:fldCharType="separate"/>
    </w:r>
    <w:r>
      <w:rPr>
        <w:sz w:val="16"/>
        <w:szCs w:val="16"/>
        <w:rFonts w:cs="Arial"/>
      </w:rPr>
      <w:t>0</w:t>
    </w:r>
    <w:r>
      <w:rPr>
        <w:sz w:val="16"/>
        <w:szCs w:val="16"/>
        <w:rFonts w:cs="Arial"/>
      </w:rPr>
      <w:fldChar w:fldCharType="end"/>
    </w:r>
    <w:r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sz w:val="16"/>
        <w:szCs w:val="16"/>
        <w:rFonts w:cs="Arial"/>
      </w:rPr>
      <w:instrText> NUMPAGES </w:instrText>
    </w:r>
    <w:r>
      <w:rPr>
        <w:sz w:val="16"/>
        <w:szCs w:val="16"/>
        <w:rFonts w:cs="Arial"/>
      </w:rPr>
      <w:fldChar w:fldCharType="separate"/>
    </w:r>
    <w:r>
      <w:rPr>
        <w:sz w:val="16"/>
        <w:szCs w:val="16"/>
        <w:rFonts w:cs="Arial"/>
      </w:rPr>
      <w:t>1</w:t>
    </w:r>
    <w:r>
      <w:rPr>
        <w:sz w:val="16"/>
        <w:szCs w:val="16"/>
        <w:rFonts w:cs="Arial"/>
      </w:rPr>
      <w:fldChar w:fldCharType="end"/>
    </w:r>
  </w:p>
  <w:p>
    <w:pPr>
      <w:pStyle w:val="Kopfzeile"/>
      <w:pBdr>
        <w:bottom w:val="single" w:sz="4" w:space="1" w:color="000000"/>
      </w:pBdr>
      <w:tabs>
        <w:tab w:val="left" w:pos="420" w:leader="none"/>
        <w:tab w:val="center" w:pos="4536" w:leader="none"/>
        <w:tab w:val="right" w:pos="9072" w:leader="none"/>
      </w:tabs>
      <w:spacing w:before="0" w:after="60"/>
      <w:rPr>
        <w:rFonts w:cs="Arial"/>
        <w:sz w:val="10"/>
      </w:rPr>
    </w:pPr>
    <w:r>
      <w:rPr>
        <w:rFonts w:cs="Arial"/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960"/>
      <w:rPr>
        <w:rFonts w:cs="Arial"/>
        <w:b/>
        <w:b/>
        <w:sz w:val="2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-49530</wp:posOffset>
          </wp:positionV>
          <wp:extent cx="979170" cy="915670"/>
          <wp:effectExtent l="0" t="0" r="0" b="0"/>
          <wp:wrapNone/>
          <wp:docPr id="2" name="Bild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>
      <w:rPr>
        <w:rFonts w:cs="Arial"/>
      </w:rPr>
      <w:tab/>
    </w:r>
    <w:r>
      <w:rPr>
        <w:rFonts w:cs="Arial"/>
        <w:sz w:val="20"/>
      </w:rPr>
      <w:t xml:space="preserve">Schiedsrichterkommission </w:t>
    </w:r>
    <w:r>
      <w:rPr>
        <w:rFonts w:cs="Arial"/>
        <w:b/>
        <w:sz w:val="20"/>
      </w:rPr>
      <w:t>SCHIKO</w:t>
    </w:r>
  </w:p>
  <w:p>
    <w:pPr>
      <w:pStyle w:val="Kopfzeile"/>
      <w:spacing w:before="0" w:after="240"/>
      <w:rPr>
        <w:rFonts w:cs="Arial"/>
        <w:sz w:val="20"/>
      </w:rPr>
    </w:pPr>
    <w:r>
      <w:rPr>
        <w:rFonts w:cs="Arial"/>
        <w:b/>
        <w:sz w:val="20"/>
      </w:rPr>
      <w:tab/>
      <w:tab/>
      <w:t>Winterthur im Jan. 202</w:t>
    </w:r>
    <w:r>
      <w:rPr>
        <w:rFonts w:cs="Arial"/>
        <w:b/>
        <w:sz w:val="20"/>
      </w:rPr>
      <w:t>4</w:t>
    </w:r>
  </w:p>
</w:hdr>
</file>

<file path=word/settings.xml><?xml version="1.0" encoding="utf-8"?>
<w:settings xmlns:w="http://schemas.openxmlformats.org/wordprocessingml/2006/main">
  <w:zoom w:percent="160"/>
  <w:defaultTabStop w:val="567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57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1b4762"/>
    <w:pPr>
      <w:widowControl/>
      <w:suppressAutoHyphens w:val="false"/>
      <w:bidi w:val="0"/>
      <w:spacing w:before="0" w:after="6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keepLines/>
      <w:spacing w:before="240" w:after="6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Normal"/>
    <w:qFormat/>
    <w:pPr>
      <w:spacing w:before="120" w:after="60"/>
      <w:outlineLvl w:val="1"/>
    </w:pPr>
    <w:rPr>
      <w:sz w:val="28"/>
    </w:rPr>
  </w:style>
  <w:style w:type="paragraph" w:styleId="Berschrift3">
    <w:name w:val="Heading 3"/>
    <w:basedOn w:val="Berschrift2"/>
    <w:next w:val="Normal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Normal"/>
    <w:qFormat/>
    <w:pPr>
      <w:outlineLvl w:val="3"/>
    </w:pPr>
    <w:rPr>
      <w:i/>
    </w:rPr>
  </w:style>
  <w:style w:type="paragraph" w:styleId="Berschrift5">
    <w:name w:val="Heading 5"/>
    <w:basedOn w:val="Berschrift4"/>
    <w:next w:val="Normal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Normal"/>
    <w:qFormat/>
    <w:pPr>
      <w:outlineLvl w:val="5"/>
    </w:pPr>
    <w:rPr>
      <w:i w:val="false"/>
    </w:rPr>
  </w:style>
  <w:style w:type="paragraph" w:styleId="Berschrift7">
    <w:name w:val="Heading 7"/>
    <w:basedOn w:val="Berschrift6"/>
    <w:next w:val="Normal"/>
    <w:qFormat/>
    <w:pPr>
      <w:outlineLvl w:val="6"/>
    </w:pPr>
    <w:rPr>
      <w:b w:val="false"/>
    </w:rPr>
  </w:style>
  <w:style w:type="paragraph" w:styleId="Berschrift8">
    <w:name w:val="Heading 8"/>
    <w:basedOn w:val="Berschrift7"/>
    <w:next w:val="Normal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Normal"/>
    <w:qFormat/>
    <w:pPr>
      <w:outlineLvl w:val="8"/>
    </w:pPr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FF"/>
      <w:u w:val="single"/>
    </w:rPr>
  </w:style>
  <w:style w:type="character" w:styleId="KopfzeileZchn" w:customStyle="1">
    <w:name w:val="Kopfzeile Zchn"/>
    <w:link w:val="Kopfzeile"/>
    <w:uiPriority w:val="99"/>
    <w:qFormat/>
    <w:rsid w:val="009344fe"/>
    <w:rPr>
      <w:rFonts w:ascii="Arial" w:hAnsi="Arial"/>
      <w:sz w:val="22"/>
      <w:lang w:val="de-DE" w:eastAsia="de-DE"/>
    </w:rPr>
  </w:style>
  <w:style w:type="character" w:styleId="FuzeileZchn" w:customStyle="1">
    <w:name w:val="Fußzeile Zchn"/>
    <w:link w:val="Fuzeile"/>
    <w:uiPriority w:val="99"/>
    <w:qFormat/>
    <w:rsid w:val="00ed06be"/>
    <w:rPr>
      <w:rFonts w:ascii="Arial" w:hAnsi="Arial"/>
      <w:sz w:val="22"/>
      <w:lang w:val="de-DE" w:eastAsia="de-DE"/>
    </w:rPr>
  </w:style>
  <w:style w:type="character" w:styleId="TextkrperZchn" w:customStyle="1">
    <w:name w:val="Textkörper Zchn"/>
    <w:link w:val="Textkrper"/>
    <w:qFormat/>
    <w:rsid w:val="00b957a0"/>
    <w:rPr>
      <w:rFonts w:ascii="Arial" w:hAnsi="Arial"/>
      <w:lang w:val="de-DE" w:eastAsia="de-DE"/>
    </w:rPr>
  </w:style>
  <w:style w:type="character" w:styleId="SprechblasentextZchn" w:customStyle="1">
    <w:name w:val="Sprechblasentext Zchn"/>
    <w:link w:val="Sprechblasentext"/>
    <w:qFormat/>
    <w:rsid w:val="00266ad9"/>
    <w:rPr>
      <w:rFonts w:ascii="Tahoma" w:hAnsi="Tahoma" w:cs="Tahoma"/>
      <w:sz w:val="16"/>
      <w:szCs w:val="16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qFormat/>
    <w:rsid w:val="00e43d4d"/>
    <w:rPr>
      <w:color w:val="80808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link w:val="TextkrperZchn"/>
    <w:rsid w:val="00b957a0"/>
    <w:pPr>
      <w:tabs>
        <w:tab w:val="clear" w:pos="567"/>
        <w:tab w:val="left" w:pos="5670" w:leader="none"/>
      </w:tabs>
      <w:spacing w:before="0" w:after="120"/>
      <w:jc w:val="left"/>
    </w:pPr>
    <w:rPr>
      <w:sz w:val="20"/>
    </w:rPr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rmalIndent">
    <w:name w:val="Normal Indent"/>
    <w:basedOn w:val="Normal"/>
    <w:qFormat/>
    <w:pPr>
      <w:ind w:left="567" w:hanging="0"/>
    </w:pPr>
    <w:rPr/>
  </w:style>
  <w:style w:type="paragraph" w:styleId="ZZZMacro" w:customStyle="1">
    <w:name w:val="ZZZMacro"/>
    <w:basedOn w:val="Normal"/>
    <w:qFormat/>
    <w:pPr>
      <w:spacing w:before="0" w:after="0"/>
      <w:jc w:val="left"/>
    </w:pPr>
    <w:rPr/>
  </w:style>
  <w:style w:type="paragraph" w:styleId="Titel">
    <w:name w:val="Title"/>
    <w:basedOn w:val="Berschrift1"/>
    <w:next w:val="Berschrift1"/>
    <w:qFormat/>
    <w:pPr/>
    <w:rPr>
      <w:sz w:val="3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381e77"/>
    <w:pPr>
      <w:spacing w:beforeAutospacing="1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HTMLTopofForm">
    <w:name w:val="HTML Top of Form"/>
    <w:basedOn w:val="Normal"/>
    <w:next w:val="Normal"/>
    <w:qFormat/>
    <w:rsid w:val="00381e77"/>
    <w:pPr>
      <w:pBdr>
        <w:bottom w:val="single" w:sz="6" w:space="1" w:color="000000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qFormat/>
    <w:rsid w:val="00381e77"/>
    <w:pPr>
      <w:pBdr>
        <w:top w:val="single" w:sz="6" w:space="1" w:color="000000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SprechblasentextZchn"/>
    <w:qFormat/>
    <w:rsid w:val="00266ad9"/>
    <w:pPr>
      <w:spacing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b86b5a"/>
    <w:pPr>
      <w:spacing w:after="6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hyperlink" Target="mailto:graf@swissfaustball.ch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5CE89287C74591B5F3EA5606C5A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4DD39-B245-47CE-A920-0020E22EEDDF}"/>
      </w:docPartPr>
      <w:docPartBody>
        <w:p w:rsidR="000D2102" w:rsidRDefault="00846B08" w:rsidP="00846B08">
          <w:pPr>
            <w:pStyle w:val="A95CE89287C74591B5F3EA5606C5AAED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2F81970D04EBEA25FC042F19FB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D6AE4-C96F-4B85-A329-98B46B896539}"/>
      </w:docPartPr>
      <w:docPartBody>
        <w:p w:rsidR="000D2102" w:rsidRDefault="00846B08" w:rsidP="00846B08">
          <w:pPr>
            <w:pStyle w:val="6F02F81970D04EBEA25FC042F19FBA74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80583718B1413BA207305351190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65DE9-3E56-40A5-AC49-9A07DF035330}"/>
      </w:docPartPr>
      <w:docPartBody>
        <w:p w:rsidR="000D2102" w:rsidRDefault="00846B08" w:rsidP="00846B08">
          <w:pPr>
            <w:pStyle w:val="FA80583718B1413BA20730535119020B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D3A2CB4E64DFC8802C3DA9059C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95A79-CDFE-4CB7-A875-23FF994706CB}"/>
      </w:docPartPr>
      <w:docPartBody>
        <w:p w:rsidR="000D2102" w:rsidRDefault="00846B08" w:rsidP="00846B08">
          <w:pPr>
            <w:pStyle w:val="D98D3A2CB4E64DFC8802C3DA9059CC67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E846E5A4B47AB8944E65F31203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28F19-399E-4D59-A632-5672153364FC}"/>
      </w:docPartPr>
      <w:docPartBody>
        <w:p w:rsidR="000D2102" w:rsidRDefault="00846B08" w:rsidP="00846B08">
          <w:pPr>
            <w:pStyle w:val="B78E846E5A4B47AB8944E65F312034AD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E6076463674925980AD2CBE2A16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5F282-0CAE-4B9A-AA58-FEC4D5EADA55}"/>
      </w:docPartPr>
      <w:docPartBody>
        <w:p w:rsidR="000D2102" w:rsidRDefault="00846B08" w:rsidP="00846B08">
          <w:pPr>
            <w:pStyle w:val="6BE6076463674925980AD2CBE2A16520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21E3A9595F48EFA0F79F4D4156C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CB6F1-0C8E-46E1-A3D2-FAFB91294CFB}"/>
      </w:docPartPr>
      <w:docPartBody>
        <w:p w:rsidR="000D2102" w:rsidRDefault="00846B08" w:rsidP="00846B08">
          <w:pPr>
            <w:pStyle w:val="E221E3A9595F48EFA0F79F4D4156C9AE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F0433BB1A7431E8AFA83ED31964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49431-FE3B-4B8B-BE61-9C0A7A8745E9}"/>
      </w:docPartPr>
      <w:docPartBody>
        <w:p w:rsidR="000D2102" w:rsidRDefault="00846B08" w:rsidP="00846B08">
          <w:pPr>
            <w:pStyle w:val="AEF0433BB1A7431E8AFA83ED31964021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819C99805341AC96249335878CA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DD8E7-8AC8-40CD-BB2F-8F1B9F052825}"/>
      </w:docPartPr>
      <w:docPartBody>
        <w:p w:rsidR="000D2102" w:rsidRDefault="00846B08" w:rsidP="00846B08">
          <w:pPr>
            <w:pStyle w:val="47819C99805341AC96249335878CA116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01FFDB03E469793B9C01511E6B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66348-6719-438C-808C-1AD54DC4216D}"/>
      </w:docPartPr>
      <w:docPartBody>
        <w:p w:rsidR="000D2102" w:rsidRDefault="00846B08" w:rsidP="00846B08">
          <w:pPr>
            <w:pStyle w:val="13801FFDB03E469793B9C01511E6B55F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E3021B1ECE493EB78224C6B5E33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459DC-BCCC-415C-821B-619D6A638075}"/>
      </w:docPartPr>
      <w:docPartBody>
        <w:p w:rsidR="000D2102" w:rsidRDefault="00846B08" w:rsidP="00846B08">
          <w:pPr>
            <w:pStyle w:val="ACE3021B1ECE493EB78224C6B5E33BF0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EC9F1FEAF8445A8CC7FF3BD3F28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E115D-2995-48C6-A7F7-BCFA9148BD42}"/>
      </w:docPartPr>
      <w:docPartBody>
        <w:p w:rsidR="000D2102" w:rsidRDefault="00846B08" w:rsidP="00846B08">
          <w:pPr>
            <w:pStyle w:val="3EEC9F1FEAF8445A8CC7FF3BD3F28DDB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002938A9B54545B50226C695EA8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14055-E3B9-4F55-A21E-C2E5B489A18F}"/>
      </w:docPartPr>
      <w:docPartBody>
        <w:p w:rsidR="000D2102" w:rsidRDefault="00846B08" w:rsidP="00846B08">
          <w:pPr>
            <w:pStyle w:val="73002938A9B54545B50226C695EA82E3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E9BDF3F094937972A9FFBC1FDC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03BD-FEF1-4979-9E2D-1C969D4A9F7D}"/>
      </w:docPartPr>
      <w:docPartBody>
        <w:p w:rsidR="000D2102" w:rsidRDefault="00846B08" w:rsidP="00846B08">
          <w:pPr>
            <w:pStyle w:val="E36E9BDF3F094937972A9FFBC1FDCAB1"/>
          </w:pPr>
          <w:r w:rsidRPr="00AC4A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08"/>
    <w:rsid w:val="000D2102"/>
    <w:rsid w:val="006E7668"/>
    <w:rsid w:val="00846B08"/>
    <w:rsid w:val="00C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6B08"/>
    <w:rPr>
      <w:color w:val="808080"/>
    </w:rPr>
  </w:style>
  <w:style w:type="paragraph" w:customStyle="1" w:styleId="A95CE89287C74591B5F3EA5606C5AAED">
    <w:name w:val="A95CE89287C74591B5F3EA5606C5AAED"/>
    <w:rsid w:val="00846B08"/>
  </w:style>
  <w:style w:type="paragraph" w:customStyle="1" w:styleId="6F02F81970D04EBEA25FC042F19FBA74">
    <w:name w:val="6F02F81970D04EBEA25FC042F19FBA74"/>
    <w:rsid w:val="00846B08"/>
  </w:style>
  <w:style w:type="paragraph" w:customStyle="1" w:styleId="FA80583718B1413BA20730535119020B">
    <w:name w:val="FA80583718B1413BA20730535119020B"/>
    <w:rsid w:val="00846B08"/>
  </w:style>
  <w:style w:type="paragraph" w:customStyle="1" w:styleId="D98D3A2CB4E64DFC8802C3DA9059CC67">
    <w:name w:val="D98D3A2CB4E64DFC8802C3DA9059CC67"/>
    <w:rsid w:val="00846B08"/>
  </w:style>
  <w:style w:type="paragraph" w:customStyle="1" w:styleId="B78E846E5A4B47AB8944E65F312034AD">
    <w:name w:val="B78E846E5A4B47AB8944E65F312034AD"/>
    <w:rsid w:val="00846B08"/>
  </w:style>
  <w:style w:type="paragraph" w:customStyle="1" w:styleId="6BE6076463674925980AD2CBE2A16520">
    <w:name w:val="6BE6076463674925980AD2CBE2A16520"/>
    <w:rsid w:val="00846B08"/>
  </w:style>
  <w:style w:type="paragraph" w:customStyle="1" w:styleId="E221E3A9595F48EFA0F79F4D4156C9AE">
    <w:name w:val="E221E3A9595F48EFA0F79F4D4156C9AE"/>
    <w:rsid w:val="00846B08"/>
  </w:style>
  <w:style w:type="paragraph" w:customStyle="1" w:styleId="AEF0433BB1A7431E8AFA83ED31964021">
    <w:name w:val="AEF0433BB1A7431E8AFA83ED31964021"/>
    <w:rsid w:val="00846B08"/>
  </w:style>
  <w:style w:type="paragraph" w:customStyle="1" w:styleId="47819C99805341AC96249335878CA116">
    <w:name w:val="47819C99805341AC96249335878CA116"/>
    <w:rsid w:val="00846B08"/>
  </w:style>
  <w:style w:type="paragraph" w:customStyle="1" w:styleId="13801FFDB03E469793B9C01511E6B55F">
    <w:name w:val="13801FFDB03E469793B9C01511E6B55F"/>
    <w:rsid w:val="00846B08"/>
  </w:style>
  <w:style w:type="paragraph" w:customStyle="1" w:styleId="ACE3021B1ECE493EB78224C6B5E33BF0">
    <w:name w:val="ACE3021B1ECE493EB78224C6B5E33BF0"/>
    <w:rsid w:val="00846B08"/>
  </w:style>
  <w:style w:type="paragraph" w:customStyle="1" w:styleId="3EEC9F1FEAF8445A8CC7FF3BD3F28DDB">
    <w:name w:val="3EEC9F1FEAF8445A8CC7FF3BD3F28DDB"/>
    <w:rsid w:val="00846B08"/>
  </w:style>
  <w:style w:type="paragraph" w:customStyle="1" w:styleId="73002938A9B54545B50226C695EA82E3">
    <w:name w:val="73002938A9B54545B50226C695EA82E3"/>
    <w:rsid w:val="00846B08"/>
  </w:style>
  <w:style w:type="paragraph" w:customStyle="1" w:styleId="E36E9BDF3F094937972A9FFBC1FDCAB1">
    <w:name w:val="E36E9BDF3F094937972A9FFBC1FDCAB1"/>
    <w:rsid w:val="00846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LibreOffice/6.4.7.2$Linux_X86_64 LibreOffice_project/40$Build-2</Application>
  <Pages>1</Pages>
  <Words>63</Words>
  <Characters>437</Characters>
  <CharactersWithSpaces>484</CharactersWithSpaces>
  <Paragraphs>28</Paragraphs>
  <Company>UBS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2021-06-10T07:00:00Z</dcterms:created>
  <dc:creator>Marcel Meier</dc:creator>
  <dc:description/>
  <dc:language>de-CH</dc:language>
  <cp:lastModifiedBy/>
  <cp:lastPrinted>2022-08-05T09:24:58Z</cp:lastPrinted>
  <dcterms:modified xsi:type="dcterms:W3CDTF">2024-02-07T00:01:45Z</dcterms:modified>
  <cp:revision>9</cp:revision>
  <dc:subject/>
  <dc:title> 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